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2D90" w14:textId="649EDCEF" w:rsidR="008A66D8" w:rsidRPr="00A17978" w:rsidRDefault="008A66D8" w:rsidP="008A66D8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A17978">
        <w:rPr>
          <w:rFonts w:asciiTheme="minorBidi" w:hAnsiTheme="minorBidi"/>
          <w:b/>
          <w:bCs/>
          <w:sz w:val="20"/>
          <w:szCs w:val="20"/>
        </w:rPr>
        <w:t xml:space="preserve">Argyle Village HOA </w:t>
      </w:r>
      <w:r w:rsidR="00C123F9" w:rsidRPr="00A17978">
        <w:rPr>
          <w:rFonts w:asciiTheme="minorBidi" w:hAnsiTheme="minorBidi"/>
          <w:b/>
          <w:bCs/>
          <w:sz w:val="20"/>
          <w:szCs w:val="20"/>
        </w:rPr>
        <w:t xml:space="preserve">Board </w:t>
      </w:r>
      <w:r w:rsidRPr="00A17978">
        <w:rPr>
          <w:rFonts w:asciiTheme="minorBidi" w:hAnsiTheme="minorBidi"/>
          <w:b/>
          <w:bCs/>
          <w:sz w:val="20"/>
          <w:szCs w:val="20"/>
        </w:rPr>
        <w:t xml:space="preserve">Meeting </w:t>
      </w:r>
      <w:r w:rsidR="003562CA">
        <w:rPr>
          <w:rFonts w:asciiTheme="minorBidi" w:hAnsiTheme="minorBidi"/>
          <w:b/>
          <w:bCs/>
          <w:sz w:val="20"/>
          <w:szCs w:val="20"/>
        </w:rPr>
        <w:t>April 1, 2026</w:t>
      </w:r>
    </w:p>
    <w:p w14:paraId="2EA9E74E" w14:textId="24FD2CD5" w:rsidR="008A66D8" w:rsidRPr="00A17978" w:rsidRDefault="008A66D8" w:rsidP="008A66D8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A17978">
        <w:rPr>
          <w:rFonts w:asciiTheme="minorBidi" w:hAnsiTheme="minorBidi"/>
          <w:b/>
          <w:bCs/>
          <w:sz w:val="20"/>
          <w:szCs w:val="20"/>
        </w:rPr>
        <w:t>Meeting Minutes</w:t>
      </w:r>
    </w:p>
    <w:p w14:paraId="11C15797" w14:textId="766E3E4A" w:rsidR="008A66D8" w:rsidRPr="00A17978" w:rsidRDefault="008A66D8" w:rsidP="008A66D8">
      <w:p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 xml:space="preserve">Start: </w:t>
      </w:r>
      <w:r w:rsidR="00C123F9" w:rsidRPr="00A17978">
        <w:rPr>
          <w:rFonts w:asciiTheme="minorBidi" w:hAnsiTheme="minorBidi"/>
          <w:sz w:val="20"/>
          <w:szCs w:val="20"/>
        </w:rPr>
        <w:t>7</w:t>
      </w:r>
      <w:r w:rsidRPr="00A17978">
        <w:rPr>
          <w:rFonts w:asciiTheme="minorBidi" w:hAnsiTheme="minorBidi"/>
          <w:sz w:val="20"/>
          <w:szCs w:val="20"/>
        </w:rPr>
        <w:t xml:space="preserve"> p.m.</w:t>
      </w:r>
    </w:p>
    <w:p w14:paraId="71F0F8F9" w14:textId="09647885" w:rsidR="008A66D8" w:rsidRPr="00A17978" w:rsidRDefault="008A66D8" w:rsidP="008A66D8">
      <w:p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>Location</w:t>
      </w:r>
      <w:r w:rsidR="000F6D5A" w:rsidRPr="00A17978">
        <w:rPr>
          <w:rFonts w:asciiTheme="minorBidi" w:hAnsiTheme="minorBidi"/>
          <w:sz w:val="20"/>
          <w:szCs w:val="20"/>
        </w:rPr>
        <w:t>: Argyle</w:t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:shd w:val="clear" w:color="auto" w:fill="FFFFFF"/>
          <w14:ligatures w14:val="none"/>
        </w:rPr>
        <w:t xml:space="preserve"> Country Club conference room (under Chris Cusack)</w:t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br/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:shd w:val="clear" w:color="auto" w:fill="FFFFFF"/>
          <w14:ligatures w14:val="none"/>
        </w:rPr>
        <w:t>14600 Argyle Club Rd, Silver Spring, MD 20906</w:t>
      </w:r>
    </w:p>
    <w:p w14:paraId="4C96DD86" w14:textId="77777777" w:rsidR="00C32B76" w:rsidRPr="00A17978" w:rsidRDefault="008A66D8" w:rsidP="008A66D8">
      <w:p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 xml:space="preserve">Board Members Present:  </w:t>
      </w:r>
    </w:p>
    <w:p w14:paraId="286CB6C9" w14:textId="5357CB77" w:rsidR="00C32B76" w:rsidRPr="00A17978" w:rsidRDefault="008A66D8" w:rsidP="00C32B76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>Chris Cu</w:t>
      </w:r>
      <w:r w:rsidR="00C32B76" w:rsidRPr="00A17978">
        <w:rPr>
          <w:rFonts w:asciiTheme="minorBidi" w:hAnsiTheme="minorBidi"/>
          <w:sz w:val="20"/>
          <w:szCs w:val="20"/>
        </w:rPr>
        <w:t>sack</w:t>
      </w:r>
    </w:p>
    <w:p w14:paraId="1FCBEA7B" w14:textId="0ED28073" w:rsidR="00D93DEF" w:rsidRDefault="00A5642B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Julia Player</w:t>
      </w:r>
    </w:p>
    <w:p w14:paraId="04BA00DF" w14:textId="5AE50A60" w:rsidR="00DA3C87" w:rsidRDefault="00787248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A3C87">
        <w:rPr>
          <w:rFonts w:asciiTheme="minorBidi" w:hAnsiTheme="minorBidi"/>
          <w:sz w:val="20"/>
          <w:szCs w:val="20"/>
        </w:rPr>
        <w:t>ennifer Huttenbach</w:t>
      </w:r>
    </w:p>
    <w:p w14:paraId="2575840E" w14:textId="340220F7" w:rsidR="003562CA" w:rsidRDefault="003562CA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Cardelia Maupin</w:t>
      </w:r>
    </w:p>
    <w:p w14:paraId="605D7000" w14:textId="6FB452F9" w:rsidR="004800BF" w:rsidRDefault="00C32B76" w:rsidP="00461D0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0080441D">
        <w:rPr>
          <w:rFonts w:asciiTheme="minorBidi" w:hAnsiTheme="minorBidi"/>
          <w:sz w:val="20"/>
          <w:szCs w:val="20"/>
        </w:rPr>
        <w:t>Rhonda Goldstein</w:t>
      </w:r>
    </w:p>
    <w:p w14:paraId="2C8F68BB" w14:textId="77777777" w:rsidR="00AF27BD" w:rsidRDefault="00D04ACB" w:rsidP="00AF27BD">
      <w:pPr>
        <w:rPr>
          <w:rFonts w:asciiTheme="minorBidi" w:hAnsiTheme="minorBidi"/>
          <w:sz w:val="20"/>
          <w:szCs w:val="20"/>
        </w:rPr>
      </w:pPr>
      <w:r w:rsidRPr="00212262">
        <w:rPr>
          <w:rFonts w:asciiTheme="minorBidi" w:hAnsiTheme="minorBidi"/>
          <w:sz w:val="20"/>
          <w:szCs w:val="20"/>
        </w:rPr>
        <w:t>Agenda Items:</w:t>
      </w:r>
    </w:p>
    <w:p w14:paraId="212EAC58" w14:textId="40901000" w:rsidR="00A12BB1" w:rsidRDefault="00144D42" w:rsidP="002464A4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Board </w:t>
      </w:r>
      <w:r w:rsidR="006548C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had a call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with Barbara R</w:t>
      </w:r>
      <w:r w:rsidR="0091234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uehl from </w:t>
      </w:r>
      <w:r w:rsidR="008206B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Global Solutions Parter</w:t>
      </w:r>
      <w:r w:rsidR="0031185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, the company who provided the reserve study for Argyle Village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31185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 Board had questions about the spike in 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reserves</w:t>
      </w:r>
      <w:r w:rsidR="0031185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needed in 20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30 and during the review it was discovered </w:t>
      </w:r>
      <w:r w:rsidR="00E011B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 study included t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he </w:t>
      </w:r>
      <w:r w:rsidR="00E011B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incorrect 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measurement </w:t>
      </w:r>
      <w:r w:rsidR="00566A2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for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</w:t>
      </w:r>
      <w:r w:rsidR="00AD4D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board-on-board</w:t>
      </w:r>
      <w:r w:rsidR="00C7745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fence near the pond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</w:p>
    <w:p w14:paraId="398F2E83" w14:textId="115FF553" w:rsidR="00566A20" w:rsidRPr="00224995" w:rsidRDefault="00566A20" w:rsidP="00566A20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</w:pPr>
      <w:r w:rsidRPr="00224995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T</w:t>
      </w:r>
      <w:r w:rsidR="00224995" w:rsidRPr="00224995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O DO:</w:t>
      </w:r>
      <w:r w:rsidR="00224995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Chris will measure the </w:t>
      </w:r>
      <w:r w:rsidR="00AD4D62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fence,</w:t>
      </w:r>
      <w:r w:rsidR="00224995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and </w:t>
      </w:r>
      <w:r w:rsidR="008B1FB0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we will provide updated information for an updated reserve study.</w:t>
      </w:r>
    </w:p>
    <w:p w14:paraId="440E0A74" w14:textId="509D88B6" w:rsidR="00F67299" w:rsidRDefault="00F67299" w:rsidP="002464A4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Financial Report</w:t>
      </w:r>
      <w:r w:rsidR="00BD62D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: We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currently have </w:t>
      </w:r>
      <w:r w:rsidR="0033165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three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current and former homeowners who are </w:t>
      </w:r>
      <w:r w:rsidR="004453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delinquent </w:t>
      </w:r>
      <w:r w:rsidR="00FD270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paying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HOA fees </w:t>
      </w:r>
      <w:r w:rsidR="0024185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and have balance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over $1</w:t>
      </w:r>
      <w:r w:rsidR="00A8241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000</w:t>
      </w:r>
      <w:r w:rsidR="0091790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 HOA attorneys are </w:t>
      </w:r>
      <w:r w:rsidR="0091790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managing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these cases.</w:t>
      </w:r>
    </w:p>
    <w:p w14:paraId="32249B71" w14:textId="4C10AD60" w:rsidR="002B5D75" w:rsidRDefault="002B5D75" w:rsidP="002464A4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2223 Cherry Leaf Lane</w:t>
      </w:r>
      <w:r w:rsidR="00DE1E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EB715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–</w:t>
      </w:r>
      <w:r w:rsidR="00DE1E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EB715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Sale is </w:t>
      </w:r>
      <w:r w:rsidR="00AD4D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final.</w:t>
      </w:r>
    </w:p>
    <w:p w14:paraId="5EBC2303" w14:textId="69B799EE" w:rsidR="0098324D" w:rsidRDefault="002B5A6C" w:rsidP="00513BCB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98324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Community Sign</w:t>
      </w:r>
      <w:r w:rsidR="00BD62D1" w:rsidRPr="0098324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: </w:t>
      </w:r>
      <w:r w:rsidR="00D866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Chris said he placed the order for the sign</w:t>
      </w:r>
      <w:r w:rsidR="00E054F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, waiting to receive contract from sign company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AA0A1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Unfortunately,</w:t>
      </w:r>
      <w:r w:rsidR="00D866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sign company does not install signs with lights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. If we</w:t>
      </w:r>
      <w:r w:rsidR="00D866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want it </w:t>
      </w:r>
      <w:r w:rsidR="00AD4D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lit,</w:t>
      </w:r>
      <w:r w:rsidR="00D866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we need to do it ourselves.</w:t>
      </w:r>
      <w:r w:rsidR="0098324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AA0A1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No information regarding </w:t>
      </w:r>
      <w:r w:rsidR="00E054F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when it will be installed.</w:t>
      </w:r>
    </w:p>
    <w:p w14:paraId="522D3C20" w14:textId="513287DF" w:rsidR="00CA0807" w:rsidRPr="00CA0807" w:rsidRDefault="00CA0807" w:rsidP="00CA0807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</w:pP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TO DO</w:t>
      </w:r>
      <w:r w:rsidR="00CA0214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:</w:t>
      </w:r>
      <w:r w:rsidR="00CA0214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Chris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</w:t>
      </w:r>
      <w:r w:rsidR="006A6789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will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sign contract.</w:t>
      </w:r>
    </w:p>
    <w:p w14:paraId="644F4365" w14:textId="381C8048" w:rsidR="0034215C" w:rsidRDefault="00D76EDC" w:rsidP="002464A4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Tree </w:t>
      </w:r>
      <w:r w:rsidR="00BD62D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clean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up </w:t>
      </w:r>
      <w:r w:rsidR="00DD2FB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behind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8B518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XXXXXXX</w:t>
      </w:r>
      <w:r w:rsidR="00EC027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was discussed</w:t>
      </w:r>
      <w:r w:rsidR="008150C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EB587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Nothing has been done </w:t>
      </w:r>
      <w:r w:rsidR="00B03AB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about</w:t>
      </w:r>
      <w:r w:rsidR="00EB587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this since bids received last November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B03AB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Chris does not like the tree company who did the work earlier in 2025. Chris got a bid from Daniel.</w:t>
      </w:r>
    </w:p>
    <w:p w14:paraId="494D481A" w14:textId="3607A2D8" w:rsidR="00F8554F" w:rsidRPr="00CA0807" w:rsidRDefault="00740FC5" w:rsidP="00F8554F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</w:pP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TO DO</w:t>
      </w:r>
      <w:r w:rsidR="00B03AB0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: Jennifer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</w:t>
      </w:r>
      <w:r w:rsidR="00B03AB0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H 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volunteered to get move bids</w:t>
      </w:r>
      <w:r w:rsidR="00601E88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, we need a total of at least </w:t>
      </w:r>
      <w:r w:rsidR="00E81458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three</w:t>
      </w:r>
      <w:r w:rsidR="00601E88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bids.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Chris </w:t>
      </w:r>
      <w:r w:rsidR="00543C31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will </w:t>
      </w:r>
      <w:r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provide details of work to be done</w:t>
      </w:r>
      <w:r w:rsidR="006F5549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so Jenn can </w:t>
      </w:r>
      <w:r w:rsidR="00B03AB0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get </w:t>
      </w:r>
      <w:r w:rsidR="006F5549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bids on the same work</w:t>
      </w:r>
      <w:r w:rsidR="00B03AB0" w:rsidRPr="00CA0807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 xml:space="preserve"> Daniel quoted.</w:t>
      </w:r>
    </w:p>
    <w:p w14:paraId="599D470A" w14:textId="5D893FC7" w:rsidR="004B00E9" w:rsidRDefault="001D6708" w:rsidP="004B00E9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Chris is still trying to get a meeting with the county council member regarding our streets</w:t>
      </w:r>
      <w:r w:rsidR="008F7C24"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, sidewalks, leaf </w:t>
      </w:r>
      <w:r w:rsidR="00E81458"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pick-up,</w:t>
      </w:r>
      <w:r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and snow removal. </w:t>
      </w:r>
    </w:p>
    <w:p w14:paraId="1751ABD6" w14:textId="4BC67F5B" w:rsidR="00963618" w:rsidRDefault="001D6708" w:rsidP="008D41CC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Trash cans and </w:t>
      </w:r>
      <w:r w:rsidR="00E54E80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recycling</w:t>
      </w: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bins: </w:t>
      </w:r>
      <w:r w:rsidR="000E07B7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Hom</w:t>
      </w: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eowners </w:t>
      </w:r>
      <w:r w:rsidR="001500A7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who </w:t>
      </w:r>
      <w:r w:rsidR="00F05E44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were not</w:t>
      </w: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complying with the bylaw requiring trash cans and </w:t>
      </w:r>
      <w:r w:rsidR="00E54E80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recycling</w:t>
      </w: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bins be stored out of sight</w:t>
      </w:r>
      <w:r w:rsidR="001500A7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F9566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were </w:t>
      </w:r>
      <w:r w:rsidR="001500A7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sent letters previously asking them to comply with the bylaws</w:t>
      </w:r>
      <w:r w:rsidR="00E81458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CA021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 HOA attorneys advised the Board</w:t>
      </w:r>
      <w:r w:rsidR="00425E8C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to send final letters and those who do not comply </w:t>
      </w:r>
      <w:r w:rsidR="00FD67B7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with</w:t>
      </w:r>
      <w:r w:rsidR="00F05E44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HOA requests will receive follow-up from the HOA attorneys</w:t>
      </w:r>
      <w:r w:rsidR="00E81458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F05E44"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At this time only one person has been referred to the HOA attorneys.</w:t>
      </w:r>
      <w:r w:rsidRPr="00E54E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FD67B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Two additional letters </w:t>
      </w:r>
      <w:r w:rsidR="006A46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were sent</w:t>
      </w:r>
      <w:r w:rsidR="00D137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recently</w:t>
      </w:r>
      <w:r w:rsidR="006A46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, waiting for homeowners to comply</w:t>
      </w:r>
      <w:r w:rsidR="00E81458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6A46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Out of ninety homes only a handful were not complying, hopefully this issue will be resolved </w:t>
      </w:r>
      <w:r w:rsidR="00D137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with these final letters.</w:t>
      </w:r>
    </w:p>
    <w:p w14:paraId="10968AAF" w14:textId="5DB7B0E0" w:rsidR="006A4664" w:rsidRDefault="007E0128" w:rsidP="007E0128">
      <w:pPr>
        <w:ind w:left="360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885C7E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New Business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:</w:t>
      </w:r>
    </w:p>
    <w:p w14:paraId="635BA35D" w14:textId="5E1D0E30" w:rsidR="007E0128" w:rsidRDefault="00A82A62" w:rsidP="007E0128">
      <w:pPr>
        <w:ind w:left="360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It was brough</w:t>
      </w:r>
      <w:r w:rsidR="00885C7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up that </w:t>
      </w:r>
      <w:r w:rsidR="00D2411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overall,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community is looking </w:t>
      </w:r>
      <w:r w:rsidR="00644A9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good,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but the following issues were </w:t>
      </w:r>
      <w:r w:rsidR="002419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identified</w:t>
      </w:r>
      <w:r w:rsidR="00644A9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but not </w:t>
      </w:r>
      <w:r w:rsidR="00DC635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discussed any further</w:t>
      </w:r>
      <w:r w:rsidR="00BF2A8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due to time</w:t>
      </w:r>
      <w:r w:rsidR="00EC005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001FE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constraints</w:t>
      </w:r>
      <w:r w:rsidR="002419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:</w:t>
      </w:r>
    </w:p>
    <w:p w14:paraId="50322CCD" w14:textId="616ED973" w:rsidR="0024195D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lastRenderedPageBreak/>
        <w:t>Three</w:t>
      </w:r>
      <w:r w:rsidR="002419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homes with tree stumps in front yard</w:t>
      </w:r>
    </w:p>
    <w:p w14:paraId="3CEBC667" w14:textId="4C6CB215" w:rsidR="00EC0051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Four</w:t>
      </w:r>
      <w:r w:rsidR="00DC1AE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homes with damaged/rotte</w:t>
      </w:r>
      <w:r w:rsidR="00EC005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d</w:t>
      </w:r>
      <w:r w:rsidR="00DC1AE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garage doors</w:t>
      </w:r>
      <w:r w:rsidR="0074130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(This has happened to several homes over the years, homeowners </w:t>
      </w:r>
      <w:r w:rsidR="0013447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used Gaithersburg Garage for repairs.)</w:t>
      </w:r>
    </w:p>
    <w:p w14:paraId="75E7AA1C" w14:textId="33F01057" w:rsidR="0024195D" w:rsidRDefault="00EC0051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Complaint </w:t>
      </w:r>
      <w:r w:rsidR="00630D6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received </w:t>
      </w:r>
      <w:r w:rsidR="00BD20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from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 </w:t>
      </w:r>
      <w:r w:rsidR="0013447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homeowner </w:t>
      </w:r>
      <w:r w:rsidR="00630D6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that </w:t>
      </w:r>
      <w:r w:rsidR="0020669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their neighbor across the street </w:t>
      </w:r>
      <w:r w:rsidR="00630D6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has a spotlight that </w:t>
      </w:r>
      <w:r w:rsidR="0084089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goes off </w:t>
      </w:r>
      <w:r w:rsidR="0074130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every time</w:t>
      </w:r>
      <w:r w:rsidR="0084089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someone walks by or drives by and the light shines directly into neighbor’s home</w:t>
      </w:r>
      <w:r w:rsidR="00CA021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74130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They have asked the Board to send a letter.</w:t>
      </w:r>
    </w:p>
    <w:p w14:paraId="2AEA3FF5" w14:textId="2860208C" w:rsidR="00E50989" w:rsidRDefault="00E50989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One home with damaged shutters.</w:t>
      </w:r>
    </w:p>
    <w:p w14:paraId="10605EDE" w14:textId="7E4930F3" w:rsidR="005135DC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One</w:t>
      </w:r>
      <w:r w:rsidR="005135D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home with large swing in front yard, this brough</w:t>
      </w:r>
      <w:r w:rsidR="00462C8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</w:t>
      </w:r>
      <w:r w:rsidR="005135D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up the issue of other </w:t>
      </w:r>
      <w:r w:rsidR="0013529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recreational equipment</w:t>
      </w:r>
      <w:r w:rsidR="00462C8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in front yards </w:t>
      </w:r>
      <w:r w:rsidR="00CA010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such as </w:t>
      </w:r>
      <w:r w:rsidR="0013529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basketball hoops.</w:t>
      </w:r>
      <w:r w:rsidR="006767F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644A9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Recreational</w:t>
      </w:r>
      <w:r w:rsidR="006767F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equipment </w:t>
      </w:r>
      <w:r w:rsidR="00A61A7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is</w:t>
      </w:r>
      <w:r w:rsidR="006767F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not allowed in front yards according to bylaws</w:t>
      </w:r>
      <w:r w:rsidR="00C016A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but can be in backyards.</w:t>
      </w:r>
    </w:p>
    <w:p w14:paraId="34AF84A9" w14:textId="302BE130" w:rsidR="00DC1AE5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Two</w:t>
      </w:r>
      <w:r w:rsidR="00DC1AE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home</w:t>
      </w:r>
      <w:r w:rsidR="00644A9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</w:t>
      </w:r>
      <w:r w:rsidR="00DC1AE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BB3BB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with</w:t>
      </w:r>
      <w:r w:rsidR="00DC1AE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Christmas lights</w:t>
      </w:r>
      <w:r w:rsidR="00BB3BB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still up </w:t>
      </w:r>
      <w:r w:rsidR="00C016A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on</w:t>
      </w:r>
      <w:r w:rsidR="00BB3BB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front of house.</w:t>
      </w:r>
    </w:p>
    <w:p w14:paraId="6CABD1DE" w14:textId="4773AEB6" w:rsidR="00BB3BB2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Three</w:t>
      </w:r>
      <w:r w:rsidR="00BB3BB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driveways that need to be </w:t>
      </w:r>
      <w:r w:rsidR="00AD4D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resurfaced.</w:t>
      </w:r>
    </w:p>
    <w:p w14:paraId="0C950FC8" w14:textId="022552CA" w:rsidR="00600305" w:rsidRDefault="00E81458" w:rsidP="0024195D">
      <w:pPr>
        <w:pStyle w:val="ListParagraph"/>
        <w:numPr>
          <w:ilvl w:val="0"/>
          <w:numId w:val="23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One</w:t>
      </w:r>
      <w:r w:rsidR="00600305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home with large orange cones in front yard</w:t>
      </w:r>
    </w:p>
    <w:p w14:paraId="51732D4E" w14:textId="0EBCAD0D" w:rsidR="00963618" w:rsidRPr="0088430D" w:rsidRDefault="00963618" w:rsidP="0088430D">
      <w:p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Meeting </w:t>
      </w:r>
      <w:r w:rsidR="00BD62D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adjourned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at 8:</w:t>
      </w:r>
      <w:r w:rsidR="00CB720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22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p.m.</w:t>
      </w:r>
    </w:p>
    <w:p w14:paraId="2F53D44C" w14:textId="4C7C3336" w:rsidR="004A2B8C" w:rsidRPr="005F2360" w:rsidRDefault="004A2B8C" w:rsidP="00DD2FB7">
      <w:pPr>
        <w:pStyle w:val="ListParagraph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</w:p>
    <w:sectPr w:rsidR="004A2B8C" w:rsidRPr="005F2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AB3"/>
    <w:multiLevelType w:val="hybridMultilevel"/>
    <w:tmpl w:val="9E661FF0"/>
    <w:lvl w:ilvl="0" w:tplc="99246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5FF1"/>
    <w:multiLevelType w:val="hybridMultilevel"/>
    <w:tmpl w:val="D0B0A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A9A"/>
    <w:multiLevelType w:val="hybridMultilevel"/>
    <w:tmpl w:val="8B3C0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314D"/>
    <w:multiLevelType w:val="hybridMultilevel"/>
    <w:tmpl w:val="71AA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264A"/>
    <w:multiLevelType w:val="hybridMultilevel"/>
    <w:tmpl w:val="A93002A8"/>
    <w:lvl w:ilvl="0" w:tplc="378A01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85889"/>
    <w:multiLevelType w:val="hybridMultilevel"/>
    <w:tmpl w:val="772424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73CE8"/>
    <w:multiLevelType w:val="hybridMultilevel"/>
    <w:tmpl w:val="D682B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079C5"/>
    <w:multiLevelType w:val="hybridMultilevel"/>
    <w:tmpl w:val="AF803F12"/>
    <w:lvl w:ilvl="0" w:tplc="992460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AC0F71"/>
    <w:multiLevelType w:val="hybridMultilevel"/>
    <w:tmpl w:val="2084B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7B2B"/>
    <w:multiLevelType w:val="multilevel"/>
    <w:tmpl w:val="6CA6A572"/>
    <w:lvl w:ilvl="0">
      <w:start w:val="1"/>
      <w:numFmt w:val="decimal"/>
      <w:lvlText w:val="%1)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0A2DDB"/>
    <w:multiLevelType w:val="hybridMultilevel"/>
    <w:tmpl w:val="CD3E75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244A52"/>
    <w:multiLevelType w:val="hybridMultilevel"/>
    <w:tmpl w:val="40542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157DE"/>
    <w:multiLevelType w:val="hybridMultilevel"/>
    <w:tmpl w:val="49C8F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675C7"/>
    <w:multiLevelType w:val="hybridMultilevel"/>
    <w:tmpl w:val="DAA0D7FE"/>
    <w:lvl w:ilvl="0" w:tplc="458C9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60A27"/>
    <w:multiLevelType w:val="hybridMultilevel"/>
    <w:tmpl w:val="607A9472"/>
    <w:lvl w:ilvl="0" w:tplc="EE6062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F1CEA"/>
    <w:multiLevelType w:val="hybridMultilevel"/>
    <w:tmpl w:val="728E11AC"/>
    <w:lvl w:ilvl="0" w:tplc="0ACED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E5287F"/>
    <w:multiLevelType w:val="hybridMultilevel"/>
    <w:tmpl w:val="E92E0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97C45"/>
    <w:multiLevelType w:val="hybridMultilevel"/>
    <w:tmpl w:val="9DFC5A2A"/>
    <w:lvl w:ilvl="0" w:tplc="0D04D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27EC0"/>
    <w:multiLevelType w:val="hybridMultilevel"/>
    <w:tmpl w:val="FA82E4A4"/>
    <w:lvl w:ilvl="0" w:tplc="C2A85A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481694E"/>
    <w:multiLevelType w:val="hybridMultilevel"/>
    <w:tmpl w:val="8844F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D37B7"/>
    <w:multiLevelType w:val="multilevel"/>
    <w:tmpl w:val="6CA6A572"/>
    <w:lvl w:ilvl="0">
      <w:start w:val="1"/>
      <w:numFmt w:val="decimal"/>
      <w:lvlText w:val="%1)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D3B437C"/>
    <w:multiLevelType w:val="hybridMultilevel"/>
    <w:tmpl w:val="A2F40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42BE1"/>
    <w:multiLevelType w:val="hybridMultilevel"/>
    <w:tmpl w:val="2D2C7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453">
    <w:abstractNumId w:val="21"/>
  </w:num>
  <w:num w:numId="2" w16cid:durableId="1645232945">
    <w:abstractNumId w:val="22"/>
  </w:num>
  <w:num w:numId="3" w16cid:durableId="1990672739">
    <w:abstractNumId w:val="3"/>
  </w:num>
  <w:num w:numId="4" w16cid:durableId="398286303">
    <w:abstractNumId w:val="13"/>
  </w:num>
  <w:num w:numId="5" w16cid:durableId="1361202017">
    <w:abstractNumId w:val="1"/>
  </w:num>
  <w:num w:numId="6" w16cid:durableId="1034892061">
    <w:abstractNumId w:val="20"/>
  </w:num>
  <w:num w:numId="7" w16cid:durableId="1773697897">
    <w:abstractNumId w:val="9"/>
  </w:num>
  <w:num w:numId="8" w16cid:durableId="4139458">
    <w:abstractNumId w:val="5"/>
  </w:num>
  <w:num w:numId="9" w16cid:durableId="48575170">
    <w:abstractNumId w:val="6"/>
  </w:num>
  <w:num w:numId="10" w16cid:durableId="1645430461">
    <w:abstractNumId w:val="14"/>
  </w:num>
  <w:num w:numId="11" w16cid:durableId="1927764641">
    <w:abstractNumId w:val="8"/>
  </w:num>
  <w:num w:numId="12" w16cid:durableId="155272073">
    <w:abstractNumId w:val="12"/>
  </w:num>
  <w:num w:numId="13" w16cid:durableId="1134756496">
    <w:abstractNumId w:val="0"/>
  </w:num>
  <w:num w:numId="14" w16cid:durableId="1629629963">
    <w:abstractNumId w:val="7"/>
  </w:num>
  <w:num w:numId="15" w16cid:durableId="1073964145">
    <w:abstractNumId w:val="15"/>
  </w:num>
  <w:num w:numId="16" w16cid:durableId="750733896">
    <w:abstractNumId w:val="18"/>
  </w:num>
  <w:num w:numId="17" w16cid:durableId="1612783277">
    <w:abstractNumId w:val="17"/>
  </w:num>
  <w:num w:numId="18" w16cid:durableId="452674378">
    <w:abstractNumId w:val="16"/>
  </w:num>
  <w:num w:numId="19" w16cid:durableId="523904732">
    <w:abstractNumId w:val="2"/>
  </w:num>
  <w:num w:numId="20" w16cid:durableId="1284925758">
    <w:abstractNumId w:val="19"/>
  </w:num>
  <w:num w:numId="21" w16cid:durableId="2135827429">
    <w:abstractNumId w:val="11"/>
  </w:num>
  <w:num w:numId="22" w16cid:durableId="367223188">
    <w:abstractNumId w:val="10"/>
  </w:num>
  <w:num w:numId="23" w16cid:durableId="740521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D8"/>
    <w:rsid w:val="00001FEB"/>
    <w:rsid w:val="0000384E"/>
    <w:rsid w:val="000038C3"/>
    <w:rsid w:val="0000712D"/>
    <w:rsid w:val="000153BB"/>
    <w:rsid w:val="00016FAE"/>
    <w:rsid w:val="00017F48"/>
    <w:rsid w:val="00024FC3"/>
    <w:rsid w:val="000270F8"/>
    <w:rsid w:val="00027AA7"/>
    <w:rsid w:val="000405B3"/>
    <w:rsid w:val="00045E60"/>
    <w:rsid w:val="000525B4"/>
    <w:rsid w:val="00053601"/>
    <w:rsid w:val="00061728"/>
    <w:rsid w:val="00062A9C"/>
    <w:rsid w:val="00062B83"/>
    <w:rsid w:val="000672D4"/>
    <w:rsid w:val="00071E49"/>
    <w:rsid w:val="000800D7"/>
    <w:rsid w:val="00081B08"/>
    <w:rsid w:val="00084E97"/>
    <w:rsid w:val="00092D26"/>
    <w:rsid w:val="000A3109"/>
    <w:rsid w:val="000A41FC"/>
    <w:rsid w:val="000A6640"/>
    <w:rsid w:val="000B0C44"/>
    <w:rsid w:val="000B1668"/>
    <w:rsid w:val="000B654D"/>
    <w:rsid w:val="000E00FD"/>
    <w:rsid w:val="000E0539"/>
    <w:rsid w:val="000E07B7"/>
    <w:rsid w:val="000E2172"/>
    <w:rsid w:val="000E2AC5"/>
    <w:rsid w:val="000E3811"/>
    <w:rsid w:val="000E7424"/>
    <w:rsid w:val="000F0575"/>
    <w:rsid w:val="000F6D5A"/>
    <w:rsid w:val="00105F1B"/>
    <w:rsid w:val="0010782C"/>
    <w:rsid w:val="001131D8"/>
    <w:rsid w:val="0011411E"/>
    <w:rsid w:val="00115CD3"/>
    <w:rsid w:val="00116361"/>
    <w:rsid w:val="00122D03"/>
    <w:rsid w:val="00134473"/>
    <w:rsid w:val="001346ED"/>
    <w:rsid w:val="00135296"/>
    <w:rsid w:val="001401AD"/>
    <w:rsid w:val="00141898"/>
    <w:rsid w:val="00144D42"/>
    <w:rsid w:val="00145CD4"/>
    <w:rsid w:val="001500A7"/>
    <w:rsid w:val="0015084A"/>
    <w:rsid w:val="001623BC"/>
    <w:rsid w:val="00165D70"/>
    <w:rsid w:val="0016628D"/>
    <w:rsid w:val="00166D06"/>
    <w:rsid w:val="0017009C"/>
    <w:rsid w:val="00171280"/>
    <w:rsid w:val="00177D26"/>
    <w:rsid w:val="0018316A"/>
    <w:rsid w:val="001927C0"/>
    <w:rsid w:val="00197066"/>
    <w:rsid w:val="00197B13"/>
    <w:rsid w:val="001A3285"/>
    <w:rsid w:val="001B26BF"/>
    <w:rsid w:val="001B6D56"/>
    <w:rsid w:val="001D1980"/>
    <w:rsid w:val="001D6708"/>
    <w:rsid w:val="001E6938"/>
    <w:rsid w:val="001F3471"/>
    <w:rsid w:val="001F544B"/>
    <w:rsid w:val="0020521B"/>
    <w:rsid w:val="00206699"/>
    <w:rsid w:val="002076F9"/>
    <w:rsid w:val="00212262"/>
    <w:rsid w:val="00216131"/>
    <w:rsid w:val="00217709"/>
    <w:rsid w:val="0022066A"/>
    <w:rsid w:val="00223B1B"/>
    <w:rsid w:val="00224995"/>
    <w:rsid w:val="00224ED6"/>
    <w:rsid w:val="0023299D"/>
    <w:rsid w:val="00241855"/>
    <w:rsid w:val="0024195D"/>
    <w:rsid w:val="00242802"/>
    <w:rsid w:val="0024315E"/>
    <w:rsid w:val="0025484E"/>
    <w:rsid w:val="002556C1"/>
    <w:rsid w:val="00263704"/>
    <w:rsid w:val="00270328"/>
    <w:rsid w:val="002731CE"/>
    <w:rsid w:val="00274D1A"/>
    <w:rsid w:val="00274F0C"/>
    <w:rsid w:val="002941BA"/>
    <w:rsid w:val="00294422"/>
    <w:rsid w:val="002A2B1E"/>
    <w:rsid w:val="002B5A6C"/>
    <w:rsid w:val="002B5D75"/>
    <w:rsid w:val="002B6A24"/>
    <w:rsid w:val="002C054E"/>
    <w:rsid w:val="002D146F"/>
    <w:rsid w:val="002D22DC"/>
    <w:rsid w:val="002D7811"/>
    <w:rsid w:val="002E0B3A"/>
    <w:rsid w:val="002E306E"/>
    <w:rsid w:val="002E326D"/>
    <w:rsid w:val="002E421B"/>
    <w:rsid w:val="002F1B9D"/>
    <w:rsid w:val="002F7EFA"/>
    <w:rsid w:val="003076C7"/>
    <w:rsid w:val="00311854"/>
    <w:rsid w:val="00315432"/>
    <w:rsid w:val="00320FE8"/>
    <w:rsid w:val="0032224C"/>
    <w:rsid w:val="00331655"/>
    <w:rsid w:val="0034215C"/>
    <w:rsid w:val="00352EAC"/>
    <w:rsid w:val="003562CA"/>
    <w:rsid w:val="00367623"/>
    <w:rsid w:val="00374A53"/>
    <w:rsid w:val="003B5DA0"/>
    <w:rsid w:val="003C2146"/>
    <w:rsid w:val="003C3F35"/>
    <w:rsid w:val="003C4275"/>
    <w:rsid w:val="003E396C"/>
    <w:rsid w:val="003E4781"/>
    <w:rsid w:val="003E6AE3"/>
    <w:rsid w:val="003F03BE"/>
    <w:rsid w:val="003F329A"/>
    <w:rsid w:val="003F4A1D"/>
    <w:rsid w:val="003F5EF8"/>
    <w:rsid w:val="00401CD2"/>
    <w:rsid w:val="00402D2F"/>
    <w:rsid w:val="004049B2"/>
    <w:rsid w:val="00407797"/>
    <w:rsid w:val="004110B0"/>
    <w:rsid w:val="0041267D"/>
    <w:rsid w:val="004159C9"/>
    <w:rsid w:val="00422A78"/>
    <w:rsid w:val="00425E8C"/>
    <w:rsid w:val="00431DF9"/>
    <w:rsid w:val="004326DD"/>
    <w:rsid w:val="0044534F"/>
    <w:rsid w:val="00447948"/>
    <w:rsid w:val="004515AE"/>
    <w:rsid w:val="00454B09"/>
    <w:rsid w:val="00454E09"/>
    <w:rsid w:val="00456F55"/>
    <w:rsid w:val="00462670"/>
    <w:rsid w:val="00462C83"/>
    <w:rsid w:val="00465D0F"/>
    <w:rsid w:val="00467104"/>
    <w:rsid w:val="004800BF"/>
    <w:rsid w:val="0048439B"/>
    <w:rsid w:val="00484879"/>
    <w:rsid w:val="00485C21"/>
    <w:rsid w:val="00486529"/>
    <w:rsid w:val="00486F56"/>
    <w:rsid w:val="00487470"/>
    <w:rsid w:val="00491097"/>
    <w:rsid w:val="004934EA"/>
    <w:rsid w:val="0049367A"/>
    <w:rsid w:val="00495700"/>
    <w:rsid w:val="004A2AA7"/>
    <w:rsid w:val="004A2B8C"/>
    <w:rsid w:val="004A6DB5"/>
    <w:rsid w:val="004B00E9"/>
    <w:rsid w:val="004B7CA5"/>
    <w:rsid w:val="004C32CC"/>
    <w:rsid w:val="004D33A8"/>
    <w:rsid w:val="004D3C42"/>
    <w:rsid w:val="004D44F6"/>
    <w:rsid w:val="004D68A2"/>
    <w:rsid w:val="004E2F61"/>
    <w:rsid w:val="004F00F9"/>
    <w:rsid w:val="004F156A"/>
    <w:rsid w:val="004F6087"/>
    <w:rsid w:val="004F654F"/>
    <w:rsid w:val="00505845"/>
    <w:rsid w:val="00510A7C"/>
    <w:rsid w:val="005135DC"/>
    <w:rsid w:val="0052237E"/>
    <w:rsid w:val="005224EA"/>
    <w:rsid w:val="00527D65"/>
    <w:rsid w:val="0053170B"/>
    <w:rsid w:val="0053553C"/>
    <w:rsid w:val="00537423"/>
    <w:rsid w:val="00540CBD"/>
    <w:rsid w:val="00543114"/>
    <w:rsid w:val="00543C31"/>
    <w:rsid w:val="00554E9A"/>
    <w:rsid w:val="005561E2"/>
    <w:rsid w:val="00566766"/>
    <w:rsid w:val="00566A20"/>
    <w:rsid w:val="005706ED"/>
    <w:rsid w:val="00571DBD"/>
    <w:rsid w:val="00571F39"/>
    <w:rsid w:val="00574A7E"/>
    <w:rsid w:val="00575971"/>
    <w:rsid w:val="005864CD"/>
    <w:rsid w:val="005928AF"/>
    <w:rsid w:val="00593F48"/>
    <w:rsid w:val="00594DE8"/>
    <w:rsid w:val="00595F2F"/>
    <w:rsid w:val="00595FA0"/>
    <w:rsid w:val="005A4E84"/>
    <w:rsid w:val="005B3240"/>
    <w:rsid w:val="005C7899"/>
    <w:rsid w:val="005D4BB0"/>
    <w:rsid w:val="005E0B86"/>
    <w:rsid w:val="005E3611"/>
    <w:rsid w:val="005E5712"/>
    <w:rsid w:val="005F060E"/>
    <w:rsid w:val="005F2360"/>
    <w:rsid w:val="005F2B40"/>
    <w:rsid w:val="005F3103"/>
    <w:rsid w:val="00600305"/>
    <w:rsid w:val="00601E88"/>
    <w:rsid w:val="006066BF"/>
    <w:rsid w:val="0060676E"/>
    <w:rsid w:val="00614403"/>
    <w:rsid w:val="006147FF"/>
    <w:rsid w:val="0062007C"/>
    <w:rsid w:val="00622B54"/>
    <w:rsid w:val="00625612"/>
    <w:rsid w:val="0062709F"/>
    <w:rsid w:val="00630D6C"/>
    <w:rsid w:val="00633F57"/>
    <w:rsid w:val="0063504C"/>
    <w:rsid w:val="0064353D"/>
    <w:rsid w:val="00643941"/>
    <w:rsid w:val="00644A9E"/>
    <w:rsid w:val="00644EAB"/>
    <w:rsid w:val="00646C9B"/>
    <w:rsid w:val="006548C2"/>
    <w:rsid w:val="0065572B"/>
    <w:rsid w:val="00655EF5"/>
    <w:rsid w:val="00656174"/>
    <w:rsid w:val="00660CF8"/>
    <w:rsid w:val="00663982"/>
    <w:rsid w:val="006767FA"/>
    <w:rsid w:val="00683451"/>
    <w:rsid w:val="006914C9"/>
    <w:rsid w:val="006A22C3"/>
    <w:rsid w:val="006A4664"/>
    <w:rsid w:val="006A6789"/>
    <w:rsid w:val="006A689D"/>
    <w:rsid w:val="006B265C"/>
    <w:rsid w:val="006C0D71"/>
    <w:rsid w:val="006C2665"/>
    <w:rsid w:val="006C2BBD"/>
    <w:rsid w:val="006C74DC"/>
    <w:rsid w:val="006D538F"/>
    <w:rsid w:val="006D7B66"/>
    <w:rsid w:val="006E73DD"/>
    <w:rsid w:val="006F5549"/>
    <w:rsid w:val="006F573D"/>
    <w:rsid w:val="00704DBB"/>
    <w:rsid w:val="00704EB1"/>
    <w:rsid w:val="00707411"/>
    <w:rsid w:val="0071400A"/>
    <w:rsid w:val="007144FA"/>
    <w:rsid w:val="00716C60"/>
    <w:rsid w:val="00717A6E"/>
    <w:rsid w:val="007206B4"/>
    <w:rsid w:val="00720C93"/>
    <w:rsid w:val="00723A72"/>
    <w:rsid w:val="0072620C"/>
    <w:rsid w:val="00740FC5"/>
    <w:rsid w:val="00741305"/>
    <w:rsid w:val="007507DB"/>
    <w:rsid w:val="007706CF"/>
    <w:rsid w:val="00775BFB"/>
    <w:rsid w:val="007824D7"/>
    <w:rsid w:val="0078348C"/>
    <w:rsid w:val="00783C71"/>
    <w:rsid w:val="007856EF"/>
    <w:rsid w:val="00785935"/>
    <w:rsid w:val="00785B7F"/>
    <w:rsid w:val="00787248"/>
    <w:rsid w:val="00791BAB"/>
    <w:rsid w:val="00794907"/>
    <w:rsid w:val="007A1D31"/>
    <w:rsid w:val="007D1C99"/>
    <w:rsid w:val="007D2120"/>
    <w:rsid w:val="007D2C6F"/>
    <w:rsid w:val="007E0128"/>
    <w:rsid w:val="007E0C5B"/>
    <w:rsid w:val="007E1A2A"/>
    <w:rsid w:val="007E4C7A"/>
    <w:rsid w:val="007F01F9"/>
    <w:rsid w:val="007F046F"/>
    <w:rsid w:val="007F2FD1"/>
    <w:rsid w:val="007F6FCB"/>
    <w:rsid w:val="007F76BC"/>
    <w:rsid w:val="0080441D"/>
    <w:rsid w:val="008047A8"/>
    <w:rsid w:val="0080663A"/>
    <w:rsid w:val="008150CA"/>
    <w:rsid w:val="008206B7"/>
    <w:rsid w:val="00824E4C"/>
    <w:rsid w:val="00840893"/>
    <w:rsid w:val="00841FB2"/>
    <w:rsid w:val="00842FF4"/>
    <w:rsid w:val="00843808"/>
    <w:rsid w:val="00850020"/>
    <w:rsid w:val="00856577"/>
    <w:rsid w:val="00856C1F"/>
    <w:rsid w:val="00864BD1"/>
    <w:rsid w:val="008818B8"/>
    <w:rsid w:val="0088430D"/>
    <w:rsid w:val="00885C7E"/>
    <w:rsid w:val="008937E9"/>
    <w:rsid w:val="008A23D2"/>
    <w:rsid w:val="008A66D8"/>
    <w:rsid w:val="008B130D"/>
    <w:rsid w:val="008B1FB0"/>
    <w:rsid w:val="008B5181"/>
    <w:rsid w:val="008B51AD"/>
    <w:rsid w:val="008B7E57"/>
    <w:rsid w:val="008C49FA"/>
    <w:rsid w:val="008C716C"/>
    <w:rsid w:val="008C7470"/>
    <w:rsid w:val="008D13CA"/>
    <w:rsid w:val="008D5282"/>
    <w:rsid w:val="008E360B"/>
    <w:rsid w:val="008F0179"/>
    <w:rsid w:val="008F7C24"/>
    <w:rsid w:val="00902061"/>
    <w:rsid w:val="009038BA"/>
    <w:rsid w:val="00912342"/>
    <w:rsid w:val="00914826"/>
    <w:rsid w:val="00917907"/>
    <w:rsid w:val="00920BF2"/>
    <w:rsid w:val="0092320E"/>
    <w:rsid w:val="00945FC3"/>
    <w:rsid w:val="00946786"/>
    <w:rsid w:val="00947771"/>
    <w:rsid w:val="009527EE"/>
    <w:rsid w:val="00962270"/>
    <w:rsid w:val="00962486"/>
    <w:rsid w:val="00963618"/>
    <w:rsid w:val="00973F9A"/>
    <w:rsid w:val="00976CBD"/>
    <w:rsid w:val="0098324D"/>
    <w:rsid w:val="00994878"/>
    <w:rsid w:val="00996D41"/>
    <w:rsid w:val="009A1279"/>
    <w:rsid w:val="009A6741"/>
    <w:rsid w:val="009B17E8"/>
    <w:rsid w:val="009B6E21"/>
    <w:rsid w:val="009C337E"/>
    <w:rsid w:val="009C6C8C"/>
    <w:rsid w:val="009D663F"/>
    <w:rsid w:val="009E0258"/>
    <w:rsid w:val="009E0812"/>
    <w:rsid w:val="009F3F9E"/>
    <w:rsid w:val="00A120AC"/>
    <w:rsid w:val="00A12BB1"/>
    <w:rsid w:val="00A16A52"/>
    <w:rsid w:val="00A17978"/>
    <w:rsid w:val="00A22A29"/>
    <w:rsid w:val="00A245C3"/>
    <w:rsid w:val="00A24836"/>
    <w:rsid w:val="00A3142C"/>
    <w:rsid w:val="00A42EA1"/>
    <w:rsid w:val="00A447C2"/>
    <w:rsid w:val="00A452E2"/>
    <w:rsid w:val="00A52CC5"/>
    <w:rsid w:val="00A536C5"/>
    <w:rsid w:val="00A5642B"/>
    <w:rsid w:val="00A56658"/>
    <w:rsid w:val="00A61A71"/>
    <w:rsid w:val="00A671D0"/>
    <w:rsid w:val="00A742DB"/>
    <w:rsid w:val="00A82419"/>
    <w:rsid w:val="00A82A62"/>
    <w:rsid w:val="00A82C9E"/>
    <w:rsid w:val="00A8438A"/>
    <w:rsid w:val="00A874C7"/>
    <w:rsid w:val="00A930CF"/>
    <w:rsid w:val="00A9364E"/>
    <w:rsid w:val="00A95EA6"/>
    <w:rsid w:val="00AA0A15"/>
    <w:rsid w:val="00AB1207"/>
    <w:rsid w:val="00AB1D61"/>
    <w:rsid w:val="00AB3846"/>
    <w:rsid w:val="00AB6F9A"/>
    <w:rsid w:val="00AC0A60"/>
    <w:rsid w:val="00AC406B"/>
    <w:rsid w:val="00AD4D62"/>
    <w:rsid w:val="00AE0BC2"/>
    <w:rsid w:val="00AE2407"/>
    <w:rsid w:val="00AE6796"/>
    <w:rsid w:val="00AF27BD"/>
    <w:rsid w:val="00AF6DF8"/>
    <w:rsid w:val="00B035CF"/>
    <w:rsid w:val="00B03AB0"/>
    <w:rsid w:val="00B0549D"/>
    <w:rsid w:val="00B1244B"/>
    <w:rsid w:val="00B15ED6"/>
    <w:rsid w:val="00B171D7"/>
    <w:rsid w:val="00B25C63"/>
    <w:rsid w:val="00B3509E"/>
    <w:rsid w:val="00B40D63"/>
    <w:rsid w:val="00B517D7"/>
    <w:rsid w:val="00B5255D"/>
    <w:rsid w:val="00B6524B"/>
    <w:rsid w:val="00B740D7"/>
    <w:rsid w:val="00B77E5F"/>
    <w:rsid w:val="00B80296"/>
    <w:rsid w:val="00B803AD"/>
    <w:rsid w:val="00B8226B"/>
    <w:rsid w:val="00B82406"/>
    <w:rsid w:val="00B83A15"/>
    <w:rsid w:val="00B933A1"/>
    <w:rsid w:val="00B96170"/>
    <w:rsid w:val="00BA2D59"/>
    <w:rsid w:val="00BA4360"/>
    <w:rsid w:val="00BB3BB2"/>
    <w:rsid w:val="00BB6DFA"/>
    <w:rsid w:val="00BC12EB"/>
    <w:rsid w:val="00BC66D5"/>
    <w:rsid w:val="00BD0550"/>
    <w:rsid w:val="00BD2064"/>
    <w:rsid w:val="00BD543E"/>
    <w:rsid w:val="00BD62D1"/>
    <w:rsid w:val="00BE517D"/>
    <w:rsid w:val="00BE6D91"/>
    <w:rsid w:val="00BF0BA6"/>
    <w:rsid w:val="00BF2A80"/>
    <w:rsid w:val="00BF7E3A"/>
    <w:rsid w:val="00C016AB"/>
    <w:rsid w:val="00C04887"/>
    <w:rsid w:val="00C0669E"/>
    <w:rsid w:val="00C123F9"/>
    <w:rsid w:val="00C22C0B"/>
    <w:rsid w:val="00C2562B"/>
    <w:rsid w:val="00C32B76"/>
    <w:rsid w:val="00C52FAD"/>
    <w:rsid w:val="00C553CB"/>
    <w:rsid w:val="00C651D1"/>
    <w:rsid w:val="00C765FD"/>
    <w:rsid w:val="00C77456"/>
    <w:rsid w:val="00C81420"/>
    <w:rsid w:val="00C832B7"/>
    <w:rsid w:val="00C8404A"/>
    <w:rsid w:val="00C87EF1"/>
    <w:rsid w:val="00C94504"/>
    <w:rsid w:val="00CA0107"/>
    <w:rsid w:val="00CA0214"/>
    <w:rsid w:val="00CA0807"/>
    <w:rsid w:val="00CA7939"/>
    <w:rsid w:val="00CB2178"/>
    <w:rsid w:val="00CB7207"/>
    <w:rsid w:val="00CC1C2F"/>
    <w:rsid w:val="00CD10A6"/>
    <w:rsid w:val="00CD6BBC"/>
    <w:rsid w:val="00CE01C8"/>
    <w:rsid w:val="00CE2437"/>
    <w:rsid w:val="00CF1620"/>
    <w:rsid w:val="00D02D01"/>
    <w:rsid w:val="00D04ACB"/>
    <w:rsid w:val="00D1374F"/>
    <w:rsid w:val="00D2411F"/>
    <w:rsid w:val="00D30F97"/>
    <w:rsid w:val="00D31CF3"/>
    <w:rsid w:val="00D3200B"/>
    <w:rsid w:val="00D33FFF"/>
    <w:rsid w:val="00D54061"/>
    <w:rsid w:val="00D560D5"/>
    <w:rsid w:val="00D5631F"/>
    <w:rsid w:val="00D63E5B"/>
    <w:rsid w:val="00D76D93"/>
    <w:rsid w:val="00D76EDC"/>
    <w:rsid w:val="00D82DC2"/>
    <w:rsid w:val="00D866DF"/>
    <w:rsid w:val="00D924F9"/>
    <w:rsid w:val="00D93DEF"/>
    <w:rsid w:val="00D97D71"/>
    <w:rsid w:val="00D97F8C"/>
    <w:rsid w:val="00DA24D1"/>
    <w:rsid w:val="00DA3C87"/>
    <w:rsid w:val="00DA3DF5"/>
    <w:rsid w:val="00DB249C"/>
    <w:rsid w:val="00DB559A"/>
    <w:rsid w:val="00DC1AE5"/>
    <w:rsid w:val="00DC635F"/>
    <w:rsid w:val="00DD03A8"/>
    <w:rsid w:val="00DD2FB7"/>
    <w:rsid w:val="00DD7D06"/>
    <w:rsid w:val="00DE1EB1"/>
    <w:rsid w:val="00DE410C"/>
    <w:rsid w:val="00DE78A3"/>
    <w:rsid w:val="00DF3E45"/>
    <w:rsid w:val="00E011B6"/>
    <w:rsid w:val="00E054FB"/>
    <w:rsid w:val="00E0682D"/>
    <w:rsid w:val="00E0726B"/>
    <w:rsid w:val="00E07C84"/>
    <w:rsid w:val="00E2206D"/>
    <w:rsid w:val="00E24D64"/>
    <w:rsid w:val="00E32D5F"/>
    <w:rsid w:val="00E349D8"/>
    <w:rsid w:val="00E3714C"/>
    <w:rsid w:val="00E43A84"/>
    <w:rsid w:val="00E50989"/>
    <w:rsid w:val="00E54E80"/>
    <w:rsid w:val="00E63425"/>
    <w:rsid w:val="00E638F7"/>
    <w:rsid w:val="00E67241"/>
    <w:rsid w:val="00E736D9"/>
    <w:rsid w:val="00E741D0"/>
    <w:rsid w:val="00E7450F"/>
    <w:rsid w:val="00E77956"/>
    <w:rsid w:val="00E81458"/>
    <w:rsid w:val="00E820C5"/>
    <w:rsid w:val="00E84042"/>
    <w:rsid w:val="00E84F7A"/>
    <w:rsid w:val="00E912FC"/>
    <w:rsid w:val="00E92AD2"/>
    <w:rsid w:val="00E92B7C"/>
    <w:rsid w:val="00E95AC0"/>
    <w:rsid w:val="00E95AE4"/>
    <w:rsid w:val="00EA16D9"/>
    <w:rsid w:val="00EA4E35"/>
    <w:rsid w:val="00EA65F5"/>
    <w:rsid w:val="00EA7934"/>
    <w:rsid w:val="00EB3AC0"/>
    <w:rsid w:val="00EB5871"/>
    <w:rsid w:val="00EB715A"/>
    <w:rsid w:val="00EB728D"/>
    <w:rsid w:val="00EC0051"/>
    <w:rsid w:val="00EC027B"/>
    <w:rsid w:val="00EC26F4"/>
    <w:rsid w:val="00EC6980"/>
    <w:rsid w:val="00EC7AB8"/>
    <w:rsid w:val="00ED0418"/>
    <w:rsid w:val="00ED120C"/>
    <w:rsid w:val="00ED4A2F"/>
    <w:rsid w:val="00EE64AF"/>
    <w:rsid w:val="00EF5FC0"/>
    <w:rsid w:val="00F054F9"/>
    <w:rsid w:val="00F05E44"/>
    <w:rsid w:val="00F06F36"/>
    <w:rsid w:val="00F16236"/>
    <w:rsid w:val="00F17447"/>
    <w:rsid w:val="00F21D2C"/>
    <w:rsid w:val="00F23668"/>
    <w:rsid w:val="00F23C38"/>
    <w:rsid w:val="00F25D0F"/>
    <w:rsid w:val="00F26645"/>
    <w:rsid w:val="00F26A82"/>
    <w:rsid w:val="00F35914"/>
    <w:rsid w:val="00F47931"/>
    <w:rsid w:val="00F53E22"/>
    <w:rsid w:val="00F626B9"/>
    <w:rsid w:val="00F67299"/>
    <w:rsid w:val="00F679A8"/>
    <w:rsid w:val="00F7700B"/>
    <w:rsid w:val="00F819F3"/>
    <w:rsid w:val="00F8554F"/>
    <w:rsid w:val="00F90DB7"/>
    <w:rsid w:val="00F91DF7"/>
    <w:rsid w:val="00F9566A"/>
    <w:rsid w:val="00FA578A"/>
    <w:rsid w:val="00FB03B1"/>
    <w:rsid w:val="00FB2DAB"/>
    <w:rsid w:val="00FD2702"/>
    <w:rsid w:val="00FD5612"/>
    <w:rsid w:val="00FD67B7"/>
    <w:rsid w:val="00FD72F2"/>
    <w:rsid w:val="00FE5891"/>
    <w:rsid w:val="00FE5930"/>
    <w:rsid w:val="00FE76C8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F346"/>
  <w15:chartTrackingRefBased/>
  <w15:docId w15:val="{52F91879-A083-4E30-9320-103389E1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J. Goldstein</dc:creator>
  <cp:keywords/>
  <dc:description/>
  <cp:lastModifiedBy>Louis E. Huttenbach III</cp:lastModifiedBy>
  <cp:revision>78</cp:revision>
  <dcterms:created xsi:type="dcterms:W3CDTF">2026-04-14T20:05:00Z</dcterms:created>
  <dcterms:modified xsi:type="dcterms:W3CDTF">2026-08-13T13:42:00Z</dcterms:modified>
</cp:coreProperties>
</file>